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7AEF" w:rsidRDefault="004033A3">
      <w:pPr>
        <w:pStyle w:val="Rubrik"/>
      </w:pPr>
      <w:bookmarkStart w:id="0" w:name="_l22mhtie6wrd" w:colFirst="0" w:colLast="0"/>
      <w:bookmarkEnd w:id="0"/>
      <w:proofErr w:type="spellStart"/>
      <w:r>
        <w:t>Confirm</w:t>
      </w:r>
      <w:proofErr w:type="spellEnd"/>
      <w:r>
        <w:t xml:space="preserve"> it </w:t>
      </w:r>
    </w:p>
    <w:p w14:paraId="00000002" w14:textId="77777777" w:rsidR="00BA7AEF" w:rsidRDefault="00BA7AEF"/>
    <w:p w14:paraId="00000003" w14:textId="77777777" w:rsidR="00BA7AEF" w:rsidRDefault="004033A3">
      <w:pPr>
        <w:pStyle w:val="Underrubrik"/>
        <w:rPr>
          <w:sz w:val="42"/>
          <w:szCs w:val="42"/>
        </w:rPr>
      </w:pPr>
      <w:bookmarkStart w:id="1" w:name="_w60wndslmfw5" w:colFirst="0" w:colLast="0"/>
      <w:bookmarkEnd w:id="1"/>
      <w:r>
        <w:rPr>
          <w:sz w:val="42"/>
          <w:szCs w:val="42"/>
        </w:rPr>
        <w:t xml:space="preserve">Konfirmationsläsning i Korskyrkan </w:t>
      </w:r>
      <w:proofErr w:type="gramStart"/>
      <w:r>
        <w:rPr>
          <w:sz w:val="42"/>
          <w:szCs w:val="42"/>
        </w:rPr>
        <w:t>2022-2023</w:t>
      </w:r>
      <w:proofErr w:type="gramEnd"/>
      <w:r>
        <w:rPr>
          <w:sz w:val="42"/>
          <w:szCs w:val="42"/>
        </w:rPr>
        <w:t xml:space="preserve"> För dig som är född -07 eller -08</w:t>
      </w:r>
    </w:p>
    <w:p w14:paraId="00000004" w14:textId="77777777" w:rsidR="00BA7AEF" w:rsidRDefault="00BA7AEF"/>
    <w:p w14:paraId="00000005" w14:textId="77777777" w:rsidR="00BA7AEF" w:rsidRDefault="004033A3">
      <w:pPr>
        <w:pStyle w:val="Rubrik2"/>
      </w:pPr>
      <w:bookmarkStart w:id="2" w:name="_mu4z0g990ax9" w:colFirst="0" w:colLast="0"/>
      <w:bookmarkEnd w:id="2"/>
      <w:r>
        <w:t xml:space="preserve">Startar den 7 september </w:t>
      </w:r>
      <w:proofErr w:type="spellStart"/>
      <w:r>
        <w:t>kl</w:t>
      </w:r>
      <w:proofErr w:type="spellEnd"/>
      <w:r>
        <w:t xml:space="preserve"> 15:00</w:t>
      </w:r>
    </w:p>
    <w:p w14:paraId="00000006" w14:textId="77777777" w:rsidR="00BA7AEF" w:rsidRDefault="00BA7AEF"/>
    <w:p w14:paraId="00000007" w14:textId="77777777" w:rsidR="00BA7AEF" w:rsidRDefault="004033A3">
      <w:pPr>
        <w:rPr>
          <w:b/>
        </w:rPr>
      </w:pPr>
      <w:r>
        <w:rPr>
          <w:b/>
        </w:rPr>
        <w:t>Informationsträff i Korskyrkan</w:t>
      </w:r>
    </w:p>
    <w:p w14:paraId="00000008" w14:textId="77777777" w:rsidR="00BA7AEF" w:rsidRDefault="004033A3">
      <w:pPr>
        <w:rPr>
          <w:b/>
        </w:rPr>
      </w:pPr>
      <w:r>
        <w:rPr>
          <w:b/>
        </w:rPr>
        <w:t xml:space="preserve">Onsdagen den 31 augusti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18:00 </w:t>
      </w:r>
    </w:p>
    <w:p w14:paraId="00000009" w14:textId="77777777" w:rsidR="00BA7AEF" w:rsidRDefault="004033A3">
      <w:pPr>
        <w:rPr>
          <w:b/>
        </w:rPr>
      </w:pPr>
      <w:r>
        <w:rPr>
          <w:b/>
        </w:rPr>
        <w:t>Ingen föranmälan. Alla är välkomna.</w:t>
      </w:r>
    </w:p>
    <w:p w14:paraId="0000000A" w14:textId="77777777" w:rsidR="00BA7AEF" w:rsidRDefault="00BA7AEF"/>
    <w:p w14:paraId="0000000B" w14:textId="77777777" w:rsidR="00BA7AEF" w:rsidRDefault="004033A3">
      <w:r>
        <w:t xml:space="preserve">Konfirmationen handlar om att få testa och utforska vad man själv tror på och lära sig om grunderna i den kristna tron. </w:t>
      </w:r>
    </w:p>
    <w:p w14:paraId="0000000C" w14:textId="77777777" w:rsidR="00BA7AEF" w:rsidRDefault="00BA7AEF"/>
    <w:p w14:paraId="0000000D" w14:textId="77777777" w:rsidR="00BA7AEF" w:rsidRDefault="004033A3">
      <w:r>
        <w:t xml:space="preserve">Vi pratar om Tro, Gud, livet, dig, kompisar, Jesus, ondskan, relationer, bibeln och mycket </w:t>
      </w:r>
      <w:proofErr w:type="spellStart"/>
      <w:r>
        <w:t>mycket</w:t>
      </w:r>
      <w:proofErr w:type="spellEnd"/>
      <w:r>
        <w:t xml:space="preserve"> mer. Vi gör det på ett sätt så att det är lätt att förstå, samtidigt som vi har roligt tillsammans.</w:t>
      </w:r>
    </w:p>
    <w:p w14:paraId="0000000E" w14:textId="77777777" w:rsidR="00BA7AEF" w:rsidRDefault="00BA7AEF"/>
    <w:p w14:paraId="0000000F" w14:textId="77777777" w:rsidR="00BA7AEF" w:rsidRDefault="004033A3">
      <w:r>
        <w:t>Vi kommer utgå från ett konfirmationsmaterial som heter Grundad där vi kommer bearbeta ämnen som:  Bibeln, Skapelsen, frälsningen, kärlek, familj och vänn</w:t>
      </w:r>
      <w:r>
        <w:t>er, Jesus, Gud och den helige Ande mm. Varje träff kommer ha sitt speciella tema där vi bland annat kommer att samtala kring frågor som: Varför finns jag till på jorden? Om Gud finns och är god, varför finns då ondskan i världen? Hur kan jag lita på att Bi</w:t>
      </w:r>
      <w:r>
        <w:t>beln är äkta och sann. Hur ser Gud på kärlek och relationer? Kan jag prata med Gud?</w:t>
      </w:r>
    </w:p>
    <w:p w14:paraId="00000010" w14:textId="77777777" w:rsidR="00BA7AEF" w:rsidRDefault="00BA7AEF"/>
    <w:p w14:paraId="00000011" w14:textId="77777777" w:rsidR="00BA7AEF" w:rsidRDefault="004033A3">
      <w:r>
        <w:t xml:space="preserve">Det här året kommer Konfirmation i Korskyrkan Vimmerby ske i nära samarbete med Pingstkyrkans konfirmation i Hultsfred. Vi kommer att ha regelbundna träffar i storgrupp </w:t>
      </w:r>
      <w:proofErr w:type="gramStart"/>
      <w:r>
        <w:t>oc</w:t>
      </w:r>
      <w:r>
        <w:t>h  vi</w:t>
      </w:r>
      <w:proofErr w:type="gramEnd"/>
      <w:r>
        <w:t xml:space="preserve"> åker på våra läger tillsammans. Se mer information på sista sidan </w:t>
      </w:r>
    </w:p>
    <w:p w14:paraId="00000012" w14:textId="77777777" w:rsidR="00BA7AEF" w:rsidRDefault="00BA7AEF"/>
    <w:p w14:paraId="00000013" w14:textId="77777777" w:rsidR="00BA7AEF" w:rsidRDefault="004033A3">
      <w:pPr>
        <w:rPr>
          <w:b/>
        </w:rPr>
      </w:pPr>
      <w:r>
        <w:rPr>
          <w:b/>
        </w:rPr>
        <w:t>Tider:</w:t>
      </w:r>
    </w:p>
    <w:p w14:paraId="00000014" w14:textId="77777777" w:rsidR="00BA7AEF" w:rsidRDefault="004033A3">
      <w:r>
        <w:t xml:space="preserve">Onsdagar jämna veckor </w:t>
      </w:r>
      <w:proofErr w:type="spellStart"/>
      <w:r>
        <w:t>Kl</w:t>
      </w:r>
      <w:proofErr w:type="spellEnd"/>
      <w:r>
        <w:t xml:space="preserve"> </w:t>
      </w:r>
      <w:proofErr w:type="gramStart"/>
      <w:r>
        <w:t>15.00  -</w:t>
      </w:r>
      <w:proofErr w:type="gramEnd"/>
      <w:r>
        <w:t xml:space="preserve"> 17:00</w:t>
      </w:r>
    </w:p>
    <w:p w14:paraId="00000015" w14:textId="77777777" w:rsidR="00BA7AEF" w:rsidRDefault="004033A3">
      <w:r>
        <w:t xml:space="preserve">En fredag per månad </w:t>
      </w:r>
      <w:proofErr w:type="spellStart"/>
      <w:r>
        <w:t>kl</w:t>
      </w:r>
      <w:proofErr w:type="spellEnd"/>
      <w:r>
        <w:t xml:space="preserve"> 17:30 -19:30 (kvällsmat 17:30-18:00) Hultsfred och Vimmerby tillsammans</w:t>
      </w:r>
    </w:p>
    <w:p w14:paraId="00000016" w14:textId="77777777" w:rsidR="00BA7AEF" w:rsidRDefault="00BA7AEF"/>
    <w:p w14:paraId="00000017" w14:textId="77777777" w:rsidR="00BA7AEF" w:rsidRDefault="00BA7AEF"/>
    <w:p w14:paraId="00000018" w14:textId="77777777" w:rsidR="00BA7AEF" w:rsidRDefault="004033A3">
      <w:pPr>
        <w:rPr>
          <w:b/>
        </w:rPr>
      </w:pPr>
      <w:r>
        <w:rPr>
          <w:b/>
        </w:rPr>
        <w:t>Kostnader</w:t>
      </w:r>
    </w:p>
    <w:p w14:paraId="00000019" w14:textId="77777777" w:rsidR="00BA7AEF" w:rsidRDefault="004033A3">
      <w:r>
        <w:t xml:space="preserve">Konfirmationsavgift </w:t>
      </w:r>
      <w:proofErr w:type="gramStart"/>
      <w:r>
        <w:t>500 :</w:t>
      </w:r>
      <w:proofErr w:type="gramEnd"/>
      <w:r>
        <w:t>-</w:t>
      </w:r>
    </w:p>
    <w:p w14:paraId="0000001A" w14:textId="77777777" w:rsidR="00BA7AEF" w:rsidRDefault="004033A3">
      <w:r>
        <w:t>V</w:t>
      </w:r>
      <w:r>
        <w:t>ad ingår?</w:t>
      </w:r>
    </w:p>
    <w:p w14:paraId="0000001B" w14:textId="77777777" w:rsidR="00BA7AEF" w:rsidRDefault="004033A3">
      <w:r>
        <w:lastRenderedPageBreak/>
        <w:t>Fika varje gång</w:t>
      </w:r>
    </w:p>
    <w:p w14:paraId="0000001C" w14:textId="77777777" w:rsidR="00BA7AEF" w:rsidRDefault="004033A3">
      <w:r>
        <w:t>Bibel och kursbok mm</w:t>
      </w:r>
    </w:p>
    <w:p w14:paraId="0000001D" w14:textId="77777777" w:rsidR="00BA7AEF" w:rsidRDefault="004033A3">
      <w:r>
        <w:t xml:space="preserve">Mat och logi under </w:t>
      </w:r>
      <w:proofErr w:type="spellStart"/>
      <w:r>
        <w:t>konfahelgen</w:t>
      </w:r>
      <w:proofErr w:type="spellEnd"/>
      <w:r>
        <w:t xml:space="preserve"> på hösten.</w:t>
      </w:r>
    </w:p>
    <w:p w14:paraId="0000001E" w14:textId="77777777" w:rsidR="00BA7AEF" w:rsidRDefault="00BA7AEF"/>
    <w:p w14:paraId="0000001F" w14:textId="77777777" w:rsidR="00BA7AEF" w:rsidRDefault="004033A3">
      <w:pPr>
        <w:rPr>
          <w:b/>
        </w:rPr>
      </w:pPr>
      <w:proofErr w:type="spellStart"/>
      <w:r>
        <w:rPr>
          <w:b/>
        </w:rPr>
        <w:t>Konfalägret</w:t>
      </w:r>
      <w:proofErr w:type="spellEnd"/>
      <w:r>
        <w:rPr>
          <w:b/>
        </w:rPr>
        <w:t xml:space="preserve"> på våren </w:t>
      </w:r>
      <w:proofErr w:type="gramStart"/>
      <w:r>
        <w:rPr>
          <w:b/>
        </w:rPr>
        <w:t>1000 :</w:t>
      </w:r>
      <w:proofErr w:type="gramEnd"/>
      <w:r>
        <w:rPr>
          <w:b/>
        </w:rPr>
        <w:t>-</w:t>
      </w:r>
    </w:p>
    <w:p w14:paraId="00000020" w14:textId="77777777" w:rsidR="00BA7AEF" w:rsidRDefault="004033A3">
      <w:r>
        <w:t>Vi kommer resa med missionsbåten Shalom den 28 april – 1 maj 2023</w:t>
      </w:r>
    </w:p>
    <w:p w14:paraId="00000021" w14:textId="77777777" w:rsidR="00BA7AEF" w:rsidRDefault="00BA7AEF"/>
    <w:p w14:paraId="00000022" w14:textId="77777777" w:rsidR="00BA7AEF" w:rsidRDefault="004033A3">
      <w:r>
        <w:t>Om kostnaden är ett hinder för att du ska kunna delta i konfirmationen så finns det möjlighet att få hjälp med hela eller delar av avgiften. Hör gärna av dig så hjälper vi dig.</w:t>
      </w:r>
    </w:p>
    <w:p w14:paraId="00000023" w14:textId="77777777" w:rsidR="00BA7AEF" w:rsidRDefault="00BA7AEF"/>
    <w:p w14:paraId="00000024" w14:textId="77777777" w:rsidR="00BA7AEF" w:rsidRDefault="004033A3">
      <w:pPr>
        <w:rPr>
          <w:b/>
        </w:rPr>
      </w:pPr>
      <w:r>
        <w:rPr>
          <w:b/>
        </w:rPr>
        <w:t>Hur betalar man?</w:t>
      </w:r>
    </w:p>
    <w:p w14:paraId="00000025" w14:textId="77777777" w:rsidR="00BA7AEF" w:rsidRDefault="004033A3">
      <w:r>
        <w:t>Konfirmationsavgiften betalas i anslutning till konfirmations</w:t>
      </w:r>
      <w:r>
        <w:t xml:space="preserve">starten. Avgift för lägret på Shalom betalas i april. Mer info vid terminsstart. </w:t>
      </w:r>
    </w:p>
    <w:p w14:paraId="00000026" w14:textId="77777777" w:rsidR="00BA7AEF" w:rsidRDefault="00BA7AEF"/>
    <w:p w14:paraId="00000027" w14:textId="77777777" w:rsidR="00BA7AEF" w:rsidRDefault="004033A3">
      <w:r>
        <w:t xml:space="preserve">Gudstjänster: söndagar </w:t>
      </w:r>
      <w:proofErr w:type="spellStart"/>
      <w:r>
        <w:t>kl</w:t>
      </w:r>
      <w:proofErr w:type="spellEnd"/>
      <w:r>
        <w:t xml:space="preserve"> 10:00 eller 11:00 </w:t>
      </w:r>
    </w:p>
    <w:p w14:paraId="00000028" w14:textId="77777777" w:rsidR="00BA7AEF" w:rsidRDefault="004033A3">
      <w:r>
        <w:t>Kolla med ledarna vilken tid det är i din kyrka</w:t>
      </w:r>
    </w:p>
    <w:p w14:paraId="00000029" w14:textId="77777777" w:rsidR="00BA7AEF" w:rsidRDefault="00BA7AEF"/>
    <w:p w14:paraId="0000002A" w14:textId="77777777" w:rsidR="00BA7AEF" w:rsidRDefault="004033A3">
      <w:pPr>
        <w:rPr>
          <w:b/>
        </w:rPr>
      </w:pPr>
      <w:r>
        <w:rPr>
          <w:b/>
        </w:rPr>
        <w:t xml:space="preserve">Viktiga datum för </w:t>
      </w:r>
      <w:proofErr w:type="spellStart"/>
      <w:r>
        <w:rPr>
          <w:b/>
        </w:rPr>
        <w:t>konfaåret</w:t>
      </w:r>
      <w:proofErr w:type="spellEnd"/>
      <w:r>
        <w:rPr>
          <w:b/>
        </w:rPr>
        <w:t>:</w:t>
      </w:r>
    </w:p>
    <w:p w14:paraId="0000002B" w14:textId="77777777" w:rsidR="00BA7AEF" w:rsidRDefault="004033A3">
      <w:r>
        <w:t>Uppstart: 7 september</w:t>
      </w:r>
    </w:p>
    <w:p w14:paraId="0000002C" w14:textId="77777777" w:rsidR="00BA7AEF" w:rsidRDefault="00BA7AEF"/>
    <w:p w14:paraId="0000002D" w14:textId="77777777" w:rsidR="00BA7AEF" w:rsidRDefault="004033A3">
      <w:proofErr w:type="spellStart"/>
      <w:r>
        <w:t>Konfahelg</w:t>
      </w:r>
      <w:proofErr w:type="spellEnd"/>
      <w:r>
        <w:t xml:space="preserve"> </w:t>
      </w:r>
    </w:p>
    <w:p w14:paraId="0000002E" w14:textId="77777777" w:rsidR="00BA7AEF" w:rsidRDefault="004033A3">
      <w:proofErr w:type="gramStart"/>
      <w:r>
        <w:t>14-15</w:t>
      </w:r>
      <w:proofErr w:type="gramEnd"/>
      <w:r>
        <w:t xml:space="preserve"> oktober 20</w:t>
      </w:r>
      <w:r>
        <w:t xml:space="preserve">22. Övernattning med program från </w:t>
      </w:r>
      <w:proofErr w:type="spellStart"/>
      <w:r>
        <w:t>fredagkväll</w:t>
      </w:r>
      <w:proofErr w:type="spellEnd"/>
      <w:r>
        <w:t>.</w:t>
      </w:r>
    </w:p>
    <w:p w14:paraId="0000002F" w14:textId="77777777" w:rsidR="00BA7AEF" w:rsidRDefault="00BA7AEF"/>
    <w:p w14:paraId="00000030" w14:textId="77777777" w:rsidR="00BA7AEF" w:rsidRDefault="004033A3">
      <w:r>
        <w:t xml:space="preserve">Hösttermin avslutning </w:t>
      </w:r>
    </w:p>
    <w:p w14:paraId="00000031" w14:textId="77777777" w:rsidR="00BA7AEF" w:rsidRDefault="004033A3">
      <w:r>
        <w:t>9 december</w:t>
      </w:r>
    </w:p>
    <w:p w14:paraId="00000032" w14:textId="77777777" w:rsidR="00BA7AEF" w:rsidRDefault="00BA7AEF"/>
    <w:p w14:paraId="00000033" w14:textId="77777777" w:rsidR="00BA7AEF" w:rsidRDefault="004033A3">
      <w:r>
        <w:t>Vårterminen start</w:t>
      </w:r>
    </w:p>
    <w:p w14:paraId="00000034" w14:textId="77777777" w:rsidR="00BA7AEF" w:rsidRDefault="004033A3">
      <w:r>
        <w:t>Onsdagen den 18 januari</w:t>
      </w:r>
    </w:p>
    <w:p w14:paraId="00000035" w14:textId="77777777" w:rsidR="00BA7AEF" w:rsidRDefault="00BA7AEF"/>
    <w:p w14:paraId="00000036" w14:textId="77777777" w:rsidR="00BA7AEF" w:rsidRDefault="004033A3">
      <w:proofErr w:type="spellStart"/>
      <w:r>
        <w:t>Konfaläger</w:t>
      </w:r>
      <w:proofErr w:type="spellEnd"/>
      <w:r>
        <w:t xml:space="preserve"> </w:t>
      </w:r>
    </w:p>
    <w:p w14:paraId="00000037" w14:textId="77777777" w:rsidR="00BA7AEF" w:rsidRDefault="004033A3">
      <w:r>
        <w:t>28 april – 1 maj 2023</w:t>
      </w:r>
    </w:p>
    <w:p w14:paraId="00000038" w14:textId="77777777" w:rsidR="00BA7AEF" w:rsidRDefault="00BA7AEF"/>
    <w:p w14:paraId="00000039" w14:textId="77777777" w:rsidR="00BA7AEF" w:rsidRDefault="004033A3">
      <w:r>
        <w:t>Konfirmation</w:t>
      </w:r>
    </w:p>
    <w:p w14:paraId="0000003A" w14:textId="77777777" w:rsidR="00BA7AEF" w:rsidRDefault="004033A3">
      <w:r>
        <w:t>Söndagen den 4 juni</w:t>
      </w:r>
    </w:p>
    <w:p w14:paraId="0000003B" w14:textId="77777777" w:rsidR="00BA7AEF" w:rsidRDefault="004033A3">
      <w:r>
        <w:t>Avslutningsgudstjänst på Kröngården</w:t>
      </w:r>
    </w:p>
    <w:p w14:paraId="0000003C" w14:textId="77777777" w:rsidR="00BA7AEF" w:rsidRDefault="00BA7AEF"/>
    <w:p w14:paraId="0000003D" w14:textId="77777777" w:rsidR="00BA7AEF" w:rsidRDefault="004033A3">
      <w:pPr>
        <w:rPr>
          <w:b/>
        </w:rPr>
      </w:pPr>
      <w:r>
        <w:rPr>
          <w:b/>
        </w:rPr>
        <w:t xml:space="preserve">Anmälan och sista anmälningsdag </w:t>
      </w:r>
    </w:p>
    <w:p w14:paraId="0000003E" w14:textId="77777777" w:rsidR="00BA7AEF" w:rsidRDefault="004033A3">
      <w:r>
        <w:t xml:space="preserve">Anmälan görs senast söndagen den 4 september </w:t>
      </w:r>
    </w:p>
    <w:p w14:paraId="0000003F" w14:textId="77777777" w:rsidR="00BA7AEF" w:rsidRDefault="004033A3">
      <w:r>
        <w:t>till Susanne Christensson, Korskyrkan Vimmerby</w:t>
      </w:r>
    </w:p>
    <w:p w14:paraId="00000040" w14:textId="77777777" w:rsidR="00BA7AEF" w:rsidRDefault="004033A3">
      <w:hyperlink r:id="rId4">
        <w:r>
          <w:rPr>
            <w:color w:val="0563C1"/>
            <w:u w:val="single"/>
          </w:rPr>
          <w:t>susanne@korskyrkanvimmerby.se</w:t>
        </w:r>
      </w:hyperlink>
    </w:p>
    <w:p w14:paraId="00000041" w14:textId="77777777" w:rsidR="00BA7AEF" w:rsidRDefault="004033A3">
      <w:r>
        <w:t>eller till Camilla Axelsson, Pingstkyrkan Hultsfred</w:t>
      </w:r>
    </w:p>
    <w:p w14:paraId="00000042" w14:textId="77777777" w:rsidR="00BA7AEF" w:rsidRDefault="004033A3">
      <w:hyperlink r:id="rId5">
        <w:r>
          <w:rPr>
            <w:color w:val="0563C1"/>
            <w:u w:val="single"/>
          </w:rPr>
          <w:t>camilla@hultsfredpingst.se</w:t>
        </w:r>
      </w:hyperlink>
    </w:p>
    <w:p w14:paraId="00000043" w14:textId="77777777" w:rsidR="00BA7AEF" w:rsidRDefault="00BA7AEF"/>
    <w:p w14:paraId="00000044" w14:textId="77777777" w:rsidR="00BA7AEF" w:rsidRDefault="004033A3">
      <w:pPr>
        <w:rPr>
          <w:b/>
        </w:rPr>
      </w:pPr>
      <w:r>
        <w:rPr>
          <w:b/>
        </w:rPr>
        <w:t xml:space="preserve">övriga frågor och info: </w:t>
      </w:r>
    </w:p>
    <w:p w14:paraId="00000045" w14:textId="77777777" w:rsidR="00BA7AEF" w:rsidRDefault="00BA7AEF"/>
    <w:p w14:paraId="00000046" w14:textId="77777777" w:rsidR="00BA7AEF" w:rsidRPr="004033A3" w:rsidRDefault="004033A3">
      <w:pPr>
        <w:rPr>
          <w:lang w:val="en-US"/>
        </w:rPr>
      </w:pPr>
      <w:r w:rsidRPr="004033A3">
        <w:rPr>
          <w:lang w:val="en-US"/>
        </w:rPr>
        <w:t>Susanne Chris</w:t>
      </w:r>
      <w:r w:rsidRPr="004033A3">
        <w:rPr>
          <w:lang w:val="en-US"/>
        </w:rPr>
        <w:t>tensson</w:t>
      </w:r>
    </w:p>
    <w:p w14:paraId="00000047" w14:textId="77777777" w:rsidR="00BA7AEF" w:rsidRPr="004033A3" w:rsidRDefault="004033A3">
      <w:pPr>
        <w:rPr>
          <w:lang w:val="en-US"/>
        </w:rPr>
      </w:pPr>
      <w:r w:rsidRPr="004033A3">
        <w:rPr>
          <w:lang w:val="en-US"/>
        </w:rPr>
        <w:t>079 322 77 94</w:t>
      </w:r>
    </w:p>
    <w:p w14:paraId="00000048" w14:textId="77777777" w:rsidR="00BA7AEF" w:rsidRPr="004033A3" w:rsidRDefault="004033A3">
      <w:pPr>
        <w:rPr>
          <w:lang w:val="en-US"/>
        </w:rPr>
      </w:pPr>
      <w:hyperlink r:id="rId6">
        <w:r w:rsidRPr="004033A3">
          <w:rPr>
            <w:color w:val="0563C1"/>
            <w:u w:val="single"/>
            <w:lang w:val="en-US"/>
          </w:rPr>
          <w:t>susanne@korskyrkanvimmerby.se</w:t>
        </w:r>
      </w:hyperlink>
    </w:p>
    <w:p w14:paraId="00000049" w14:textId="77777777" w:rsidR="00BA7AEF" w:rsidRPr="004033A3" w:rsidRDefault="00BA7AEF">
      <w:pPr>
        <w:rPr>
          <w:lang w:val="en-US"/>
        </w:rPr>
      </w:pPr>
    </w:p>
    <w:p w14:paraId="0000004A" w14:textId="77777777" w:rsidR="00BA7AEF" w:rsidRPr="004033A3" w:rsidRDefault="004033A3">
      <w:pPr>
        <w:rPr>
          <w:lang w:val="en-US"/>
        </w:rPr>
      </w:pPr>
      <w:r w:rsidRPr="004033A3">
        <w:rPr>
          <w:lang w:val="en-US"/>
        </w:rPr>
        <w:t>Camilla Axelsson</w:t>
      </w:r>
    </w:p>
    <w:p w14:paraId="0000004B" w14:textId="77777777" w:rsidR="00BA7AEF" w:rsidRDefault="004033A3">
      <w:r>
        <w:t>070 406 87 94</w:t>
      </w:r>
    </w:p>
    <w:p w14:paraId="0000004C" w14:textId="77777777" w:rsidR="00BA7AEF" w:rsidRDefault="004033A3">
      <w:hyperlink r:id="rId7">
        <w:r>
          <w:rPr>
            <w:color w:val="0563C1"/>
            <w:u w:val="single"/>
          </w:rPr>
          <w:t>camilla@hultfredspingst.se</w:t>
        </w:r>
      </w:hyperlink>
    </w:p>
    <w:p w14:paraId="0000004D" w14:textId="77777777" w:rsidR="00BA7AEF" w:rsidRDefault="00BA7AEF"/>
    <w:p w14:paraId="0000004E" w14:textId="77777777" w:rsidR="00BA7AEF" w:rsidRDefault="004033A3">
      <w:r>
        <w:t>Adress</w:t>
      </w:r>
      <w:r>
        <w:br/>
        <w:t xml:space="preserve">Korskyrkan Vimmerby </w:t>
      </w:r>
    </w:p>
    <w:p w14:paraId="0000004F" w14:textId="77777777" w:rsidR="00BA7AEF" w:rsidRDefault="004033A3">
      <w:r>
        <w:t>Östra T</w:t>
      </w:r>
      <w:r>
        <w:t>ullportsgatan 3, 59838 Vimmerby</w:t>
      </w:r>
    </w:p>
    <w:p w14:paraId="00000050" w14:textId="77777777" w:rsidR="00BA7AEF" w:rsidRDefault="00BA7AEF"/>
    <w:p w14:paraId="00000051" w14:textId="77777777" w:rsidR="00BA7AEF" w:rsidRDefault="004033A3">
      <w:r>
        <w:t>Pingstkyrkan Hultsfred</w:t>
      </w:r>
    </w:p>
    <w:p w14:paraId="00000052" w14:textId="77777777" w:rsidR="00BA7AEF" w:rsidRDefault="004033A3">
      <w:r>
        <w:t>Södra Kyrkogårdsgatan 7, 577 34 Hultsfred</w:t>
      </w:r>
    </w:p>
    <w:p w14:paraId="00000053" w14:textId="77777777" w:rsidR="00BA7AEF" w:rsidRDefault="00BA7AEF"/>
    <w:p w14:paraId="00000054" w14:textId="77777777" w:rsidR="00BA7AEF" w:rsidRDefault="004033A3">
      <w:r>
        <w:t xml:space="preserve">Konfirmationen arrangeras av Korskyrkan Vimmerby i samarbete med </w:t>
      </w:r>
      <w:proofErr w:type="spellStart"/>
      <w:r>
        <w:t>Tabor</w:t>
      </w:r>
      <w:proofErr w:type="spellEnd"/>
      <w:r>
        <w:t xml:space="preserve"> </w:t>
      </w:r>
      <w:proofErr w:type="spellStart"/>
      <w:r>
        <w:t>Rumskulla</w:t>
      </w:r>
      <w:proofErr w:type="spellEnd"/>
      <w:r>
        <w:t>, Betel Djursdala, och Missionskyrkan Södra Vi och Pingstkyrkan Hultsfred och</w:t>
      </w:r>
      <w:r>
        <w:t xml:space="preserve"> med Studieförbundet Bilda</w:t>
      </w:r>
    </w:p>
    <w:p w14:paraId="00000055" w14:textId="77777777" w:rsidR="00BA7AEF" w:rsidRDefault="00BA7AEF"/>
    <w:p w14:paraId="00000056" w14:textId="77777777" w:rsidR="00BA7AEF" w:rsidRDefault="00BA7AEF"/>
    <w:p w14:paraId="00000057" w14:textId="77777777" w:rsidR="00BA7AEF" w:rsidRDefault="00BA7AEF"/>
    <w:p w14:paraId="00000058" w14:textId="77777777" w:rsidR="00BA7AEF" w:rsidRDefault="00BA7AEF"/>
    <w:p w14:paraId="00000059" w14:textId="77777777" w:rsidR="00BA7AEF" w:rsidRDefault="00BA7AEF"/>
    <w:p w14:paraId="0000005A" w14:textId="77777777" w:rsidR="00BA7AEF" w:rsidRDefault="00BA7AEF"/>
    <w:p w14:paraId="0000005B" w14:textId="77777777" w:rsidR="00BA7AEF" w:rsidRDefault="00BA7AEF"/>
    <w:p w14:paraId="0000005C" w14:textId="77777777" w:rsidR="00BA7AEF" w:rsidRDefault="00BA7AEF"/>
    <w:p w14:paraId="0000005D" w14:textId="77777777" w:rsidR="00BA7AEF" w:rsidRDefault="00BA7AEF"/>
    <w:p w14:paraId="0000005E" w14:textId="77777777" w:rsidR="00BA7AEF" w:rsidRDefault="00BA7AEF"/>
    <w:p w14:paraId="0000005F" w14:textId="77777777" w:rsidR="00BA7AEF" w:rsidRDefault="00BA7AEF"/>
    <w:sectPr w:rsidR="00BA7AE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EF"/>
    <w:rsid w:val="004033A3"/>
    <w:rsid w:val="00B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6539-F8EB-4907-A41B-8B26073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milla@hultfredspings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e@korskyrkanvimmerby.se" TargetMode="External"/><Relationship Id="rId5" Type="http://schemas.openxmlformats.org/officeDocument/2006/relationships/hyperlink" Target="mailto:camilla@hultsfredpingst.se" TargetMode="External"/><Relationship Id="rId4" Type="http://schemas.openxmlformats.org/officeDocument/2006/relationships/hyperlink" Target="mailto:susanne@korskyrkanvimmerby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Berggren</dc:creator>
  <cp:lastModifiedBy>Mattias Berggren</cp:lastModifiedBy>
  <cp:revision>2</cp:revision>
  <dcterms:created xsi:type="dcterms:W3CDTF">2022-08-18T06:03:00Z</dcterms:created>
  <dcterms:modified xsi:type="dcterms:W3CDTF">2022-08-18T06:03:00Z</dcterms:modified>
</cp:coreProperties>
</file>